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6D09" w:rsidR="0061148E" w:rsidRPr="000C582F" w:rsidRDefault="00072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98AD" w:rsidR="0061148E" w:rsidRPr="000C582F" w:rsidRDefault="00072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9E5CB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7AED2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0753B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F7D3E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8A038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5EB07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3D9B9" w:rsidR="00B87ED3" w:rsidRPr="000C582F" w:rsidRDefault="0007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CE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17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9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3F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37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565A1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5A279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E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4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C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D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0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E9B3" w:rsidR="00B87ED3" w:rsidRPr="000C582F" w:rsidRDefault="00072F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C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F26AA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1F915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EE873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2D5AF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71323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6353A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72753" w:rsidR="00B87ED3" w:rsidRPr="000C582F" w:rsidRDefault="0007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8AD1E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0C04B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CE2F8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2EA87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47357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42E8F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B11D2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61A5B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FC843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21406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BADD8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96A07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65E4C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2A89D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C2131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7A614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00F9E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981CD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61FDF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8156E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BFD3C" w:rsidR="00B87ED3" w:rsidRPr="000C582F" w:rsidRDefault="0007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FB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