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BE079" w:rsidR="0061148E" w:rsidRPr="000C582F" w:rsidRDefault="00EC6B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FD66C" w:rsidR="0061148E" w:rsidRPr="000C582F" w:rsidRDefault="00EC6B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7058EB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640F23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A0628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35C1C3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B065F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280EC9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D789CC" w:rsidR="00B87ED3" w:rsidRPr="000C582F" w:rsidRDefault="00EC6B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1E1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57E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F3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F9E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23B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6AB9C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898FC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5A7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2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C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58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26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E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E6E90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32900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52224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D489C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B8FEA4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9AEA0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04544" w:rsidR="00B87ED3" w:rsidRPr="000C582F" w:rsidRDefault="00EC6B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7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8C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2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5BB35" w:rsidR="00B87ED3" w:rsidRPr="000C582F" w:rsidRDefault="00EC6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CE6F00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25085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16272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4AFB7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111456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FB6637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13606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1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7C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A7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5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5F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D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26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37502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B3FB0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E23EA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09E332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F324A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A1B3F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B237A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C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71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D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9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CC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24ADE6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3686C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21C6C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65DF7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C793A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76C36D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28D19" w:rsidR="00B87ED3" w:rsidRPr="000C582F" w:rsidRDefault="00EC6B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02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9C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9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8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64C2" w:rsidR="00B87ED3" w:rsidRPr="000C582F" w:rsidRDefault="00EC6B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BC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6E0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B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2025-07-21T20:28:00.0000000Z</dcterms:modified>
</coreProperties>
</file>