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5FB6" w:rsidR="0061148E" w:rsidRPr="000C582F" w:rsidRDefault="00080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8958" w:rsidR="0061148E" w:rsidRPr="000C582F" w:rsidRDefault="00080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DD90E" w:rsidR="00B87ED3" w:rsidRPr="000C582F" w:rsidRDefault="0008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1D7A9" w:rsidR="00B87ED3" w:rsidRPr="000C582F" w:rsidRDefault="0008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1D757" w:rsidR="00B87ED3" w:rsidRPr="000C582F" w:rsidRDefault="0008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4D4F9" w:rsidR="00B87ED3" w:rsidRPr="000C582F" w:rsidRDefault="0008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82775" w:rsidR="00B87ED3" w:rsidRPr="000C582F" w:rsidRDefault="0008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74B40" w:rsidR="00B87ED3" w:rsidRPr="000C582F" w:rsidRDefault="0008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40673" w:rsidR="00B87ED3" w:rsidRPr="000C582F" w:rsidRDefault="0008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3A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AC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97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79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CE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7B9DA" w:rsidR="00B87ED3" w:rsidRPr="000C582F" w:rsidRDefault="0008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AEFA5" w:rsidR="00B87ED3" w:rsidRPr="000C582F" w:rsidRDefault="0008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94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7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C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72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2A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C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5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F6ABD" w:rsidR="00B87ED3" w:rsidRPr="000C582F" w:rsidRDefault="0008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E0BDD" w:rsidR="00B87ED3" w:rsidRPr="000C582F" w:rsidRDefault="0008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A3E5D" w:rsidR="00B87ED3" w:rsidRPr="000C582F" w:rsidRDefault="0008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49B56" w:rsidR="00B87ED3" w:rsidRPr="000C582F" w:rsidRDefault="0008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1EE74" w:rsidR="00B87ED3" w:rsidRPr="000C582F" w:rsidRDefault="0008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5395F" w:rsidR="00B87ED3" w:rsidRPr="000C582F" w:rsidRDefault="0008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EA8BE" w:rsidR="00B87ED3" w:rsidRPr="000C582F" w:rsidRDefault="0008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0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C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F7051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39940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D38CA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39506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BF41D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ECFC2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EBB00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4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8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C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DAF46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C1244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FCD1F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38EDC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FCA12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92586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70FD9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9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C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1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F37FA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757C4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CCA63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8C9FF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21E8B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2CBB9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3C1D2" w:rsidR="00B87ED3" w:rsidRPr="000C582F" w:rsidRDefault="0008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3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F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C4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7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