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EAB8F" w:rsidR="0061148E" w:rsidRPr="000C582F" w:rsidRDefault="007B79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38709" w:rsidR="0061148E" w:rsidRPr="000C582F" w:rsidRDefault="007B79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6B62F" w:rsidR="00B87ED3" w:rsidRPr="000C582F" w:rsidRDefault="007B7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3B14DD" w:rsidR="00B87ED3" w:rsidRPr="000C582F" w:rsidRDefault="007B7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E641F" w:rsidR="00B87ED3" w:rsidRPr="000C582F" w:rsidRDefault="007B7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FF056" w:rsidR="00B87ED3" w:rsidRPr="000C582F" w:rsidRDefault="007B7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192E3" w:rsidR="00B87ED3" w:rsidRPr="000C582F" w:rsidRDefault="007B7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20107" w:rsidR="00B87ED3" w:rsidRPr="000C582F" w:rsidRDefault="007B7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90D36" w:rsidR="00B87ED3" w:rsidRPr="000C582F" w:rsidRDefault="007B79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05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63E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B0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8F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E4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BF486" w:rsidR="00B87ED3" w:rsidRPr="000C582F" w:rsidRDefault="007B7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44736" w:rsidR="00B87ED3" w:rsidRPr="000C582F" w:rsidRDefault="007B7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E5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39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68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CB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25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07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CB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69B4C" w:rsidR="00B87ED3" w:rsidRPr="000C582F" w:rsidRDefault="007B7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9F0ED" w:rsidR="00B87ED3" w:rsidRPr="000C582F" w:rsidRDefault="007B7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5DB313" w:rsidR="00B87ED3" w:rsidRPr="000C582F" w:rsidRDefault="007B7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F0BEC" w:rsidR="00B87ED3" w:rsidRPr="000C582F" w:rsidRDefault="007B7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A2E88" w:rsidR="00B87ED3" w:rsidRPr="000C582F" w:rsidRDefault="007B7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1FB8A" w:rsidR="00B87ED3" w:rsidRPr="000C582F" w:rsidRDefault="007B7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C4AB9" w:rsidR="00B87ED3" w:rsidRPr="000C582F" w:rsidRDefault="007B79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C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BC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1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7E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B9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B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F6FF9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AE7FF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BEFE1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BBC7EE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725ED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92951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33D37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7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D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E7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1B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6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2E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5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04F7C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EACF1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18FA8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EF996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E0CB0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41376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099A9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61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0F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9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9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B7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3C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7AE2C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AB915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8C920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45C6B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4C2C41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1724C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D38D6" w:rsidR="00B87ED3" w:rsidRPr="000C582F" w:rsidRDefault="007B79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1B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B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8A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A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A9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A9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A2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22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79C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2025-07-21T22:36:00.0000000Z</dcterms:modified>
</coreProperties>
</file>