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3D37" w:rsidR="0061148E" w:rsidRPr="000C582F" w:rsidRDefault="005C6D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AEDA" w:rsidR="0061148E" w:rsidRPr="000C582F" w:rsidRDefault="005C6D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C7B7B" w:rsidR="00B87ED3" w:rsidRPr="000C582F" w:rsidRDefault="005C6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06626" w:rsidR="00B87ED3" w:rsidRPr="000C582F" w:rsidRDefault="005C6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B156B" w:rsidR="00B87ED3" w:rsidRPr="000C582F" w:rsidRDefault="005C6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3E3B9" w:rsidR="00B87ED3" w:rsidRPr="000C582F" w:rsidRDefault="005C6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151AD" w:rsidR="00B87ED3" w:rsidRPr="000C582F" w:rsidRDefault="005C6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59458" w:rsidR="00B87ED3" w:rsidRPr="000C582F" w:rsidRDefault="005C6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914BB" w:rsidR="00B87ED3" w:rsidRPr="000C582F" w:rsidRDefault="005C6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2D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1A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99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4F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5A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1B594" w:rsidR="00B87ED3" w:rsidRPr="000C582F" w:rsidRDefault="005C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92C1B" w:rsidR="00B87ED3" w:rsidRPr="000C582F" w:rsidRDefault="005C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E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0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38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7E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7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FC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E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35191" w:rsidR="00B87ED3" w:rsidRPr="000C582F" w:rsidRDefault="005C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11A50" w:rsidR="00B87ED3" w:rsidRPr="000C582F" w:rsidRDefault="005C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4E447" w:rsidR="00B87ED3" w:rsidRPr="000C582F" w:rsidRDefault="005C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6CD18" w:rsidR="00B87ED3" w:rsidRPr="000C582F" w:rsidRDefault="005C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24C3F" w:rsidR="00B87ED3" w:rsidRPr="000C582F" w:rsidRDefault="005C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9276D" w:rsidR="00B87ED3" w:rsidRPr="000C582F" w:rsidRDefault="005C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06C41" w:rsidR="00B87ED3" w:rsidRPr="000C582F" w:rsidRDefault="005C6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6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3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8552C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C956D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9B9D8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65F18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D617A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4A2D2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CD58B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7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0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7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4C52D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61CDC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7936B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CC4EB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4BFEE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DD892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8EBAA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F5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B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3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0CC73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90D37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B2126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DA752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3A098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6E33E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345CC" w:rsidR="00B87ED3" w:rsidRPr="000C582F" w:rsidRDefault="005C6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0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C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3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4B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D8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2024-07-01T13:04:00.0000000Z</dcterms:modified>
</coreProperties>
</file>