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648E" w:rsidR="0061148E" w:rsidRPr="000C582F" w:rsidRDefault="00322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95E7" w:rsidR="0061148E" w:rsidRPr="000C582F" w:rsidRDefault="00322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EB5B9" w:rsidR="00B87ED3" w:rsidRPr="000C582F" w:rsidRDefault="0032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719A5" w:rsidR="00B87ED3" w:rsidRPr="000C582F" w:rsidRDefault="0032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388A5" w:rsidR="00B87ED3" w:rsidRPr="000C582F" w:rsidRDefault="0032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C3257" w:rsidR="00B87ED3" w:rsidRPr="000C582F" w:rsidRDefault="0032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85187" w:rsidR="00B87ED3" w:rsidRPr="000C582F" w:rsidRDefault="0032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D7426" w:rsidR="00B87ED3" w:rsidRPr="000C582F" w:rsidRDefault="0032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4B1D0" w:rsidR="00B87ED3" w:rsidRPr="000C582F" w:rsidRDefault="0032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F6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E8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35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D6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6C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E4806" w:rsidR="00B87ED3" w:rsidRPr="000C582F" w:rsidRDefault="0032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833FA" w:rsidR="00B87ED3" w:rsidRPr="000C582F" w:rsidRDefault="0032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9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6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2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5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0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F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A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8EC86" w:rsidR="00B87ED3" w:rsidRPr="000C582F" w:rsidRDefault="0032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BD2E4" w:rsidR="00B87ED3" w:rsidRPr="000C582F" w:rsidRDefault="0032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C34BC" w:rsidR="00B87ED3" w:rsidRPr="000C582F" w:rsidRDefault="0032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FE7D5" w:rsidR="00B87ED3" w:rsidRPr="000C582F" w:rsidRDefault="0032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3BBF6" w:rsidR="00B87ED3" w:rsidRPr="000C582F" w:rsidRDefault="0032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DE8CB" w:rsidR="00B87ED3" w:rsidRPr="000C582F" w:rsidRDefault="0032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F7113" w:rsidR="00B87ED3" w:rsidRPr="000C582F" w:rsidRDefault="0032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99C9" w:rsidR="00B87ED3" w:rsidRPr="000C582F" w:rsidRDefault="00322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772D0" w:rsidR="00B87ED3" w:rsidRPr="000C582F" w:rsidRDefault="00322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F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8832F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58943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96AFF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33342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DA1E8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705C4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9FDBF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F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F346" w:rsidR="00B87ED3" w:rsidRPr="000C582F" w:rsidRDefault="00322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8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0A4F0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B3DF0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31CAB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5BEFF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5FDA0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13586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066DA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5EF48" w:rsidR="00B87ED3" w:rsidRPr="000C582F" w:rsidRDefault="00322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1D8DB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3600A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A6723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71AA8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B4C16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5778C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60A16" w:rsidR="00B87ED3" w:rsidRPr="000C582F" w:rsidRDefault="0032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8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8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FD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9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2024-07-01T12:11:00.0000000Z</dcterms:modified>
</coreProperties>
</file>