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979F" w:rsidR="0061148E" w:rsidRPr="000C582F" w:rsidRDefault="00DB7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78C0" w:rsidR="0061148E" w:rsidRPr="000C582F" w:rsidRDefault="00DB7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B56ED" w:rsidR="00B87ED3" w:rsidRPr="000C582F" w:rsidRDefault="00DB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CA815" w:rsidR="00B87ED3" w:rsidRPr="000C582F" w:rsidRDefault="00DB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2FC13" w:rsidR="00B87ED3" w:rsidRPr="000C582F" w:rsidRDefault="00DB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46D26" w:rsidR="00B87ED3" w:rsidRPr="000C582F" w:rsidRDefault="00DB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8F8B3" w:rsidR="00B87ED3" w:rsidRPr="000C582F" w:rsidRDefault="00DB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5137C" w:rsidR="00B87ED3" w:rsidRPr="000C582F" w:rsidRDefault="00DB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A59FB" w:rsidR="00B87ED3" w:rsidRPr="000C582F" w:rsidRDefault="00DB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C3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BC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ED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CC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56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4385C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CB56C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A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75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5D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E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8D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56965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EAA36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977B9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26242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AF993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8541A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BBDF9" w:rsidR="00B87ED3" w:rsidRPr="000C582F" w:rsidRDefault="00DB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DA5BD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1E056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01207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EEA11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4D396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5559B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7E293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1A34F" w:rsidR="00B87ED3" w:rsidRPr="000C582F" w:rsidRDefault="00DB7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AB02E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F249D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B37E5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64E97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B517E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DB65F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27EBE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A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BF840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ABAE4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83C9B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59FA1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1E54C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D928C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DA93D" w:rsidR="00B87ED3" w:rsidRPr="000C582F" w:rsidRDefault="00DB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712"/>
    <w:rsid w:val="00ED0B72"/>
    <w:rsid w:val="00EE4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2024-07-01T06:41:00.0000000Z</dcterms:modified>
</coreProperties>
</file>