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D8A9" w:rsidR="0061148E" w:rsidRPr="000C582F" w:rsidRDefault="00C13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E368" w:rsidR="0061148E" w:rsidRPr="000C582F" w:rsidRDefault="00C13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81453" w:rsidR="00B87ED3" w:rsidRPr="000C582F" w:rsidRDefault="00C1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2B477" w:rsidR="00B87ED3" w:rsidRPr="000C582F" w:rsidRDefault="00C1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F3012" w:rsidR="00B87ED3" w:rsidRPr="000C582F" w:rsidRDefault="00C1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E612A" w:rsidR="00B87ED3" w:rsidRPr="000C582F" w:rsidRDefault="00C1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C5855" w:rsidR="00B87ED3" w:rsidRPr="000C582F" w:rsidRDefault="00C1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AC8CD" w:rsidR="00B87ED3" w:rsidRPr="000C582F" w:rsidRDefault="00C1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7B0F9" w:rsidR="00B87ED3" w:rsidRPr="000C582F" w:rsidRDefault="00C13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CB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49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2D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75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DA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C4141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E65DC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8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F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0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A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1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8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C4F8B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46710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5D638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181E7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1C58E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034C4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69904" w:rsidR="00B87ED3" w:rsidRPr="000C582F" w:rsidRDefault="00C13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24747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E6BAF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A530F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7368A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0BE43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40E5B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2B7C7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9E8BD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FD92F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B959D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66007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A5092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32C75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BB2A0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B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C16F7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6083A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74872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15AFE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56EFF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B8754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026A3" w:rsidR="00B87ED3" w:rsidRPr="000C582F" w:rsidRDefault="00C13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B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2024-07-01T05:19:00.0000000Z</dcterms:modified>
</coreProperties>
</file>