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9CC0" w:rsidR="0061148E" w:rsidRPr="000C582F" w:rsidRDefault="00FA1E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62853" w:rsidR="0061148E" w:rsidRPr="000C582F" w:rsidRDefault="00FA1E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4226A" w:rsidR="00B87ED3" w:rsidRPr="000C582F" w:rsidRDefault="00FA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540E8" w:rsidR="00B87ED3" w:rsidRPr="000C582F" w:rsidRDefault="00FA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A092A" w:rsidR="00B87ED3" w:rsidRPr="000C582F" w:rsidRDefault="00FA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6A4DC" w:rsidR="00B87ED3" w:rsidRPr="000C582F" w:rsidRDefault="00FA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7F9B3" w:rsidR="00B87ED3" w:rsidRPr="000C582F" w:rsidRDefault="00FA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FF340" w:rsidR="00B87ED3" w:rsidRPr="000C582F" w:rsidRDefault="00FA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A073A" w:rsidR="00B87ED3" w:rsidRPr="000C582F" w:rsidRDefault="00FA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5D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2F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02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46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B1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85D02" w:rsidR="00B87ED3" w:rsidRPr="000C582F" w:rsidRDefault="00FA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73080" w:rsidR="00B87ED3" w:rsidRPr="000C582F" w:rsidRDefault="00FA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F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9C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51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D8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C3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F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9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EC2EF" w:rsidR="00B87ED3" w:rsidRPr="000C582F" w:rsidRDefault="00FA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1151C" w:rsidR="00B87ED3" w:rsidRPr="000C582F" w:rsidRDefault="00FA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9BCF6" w:rsidR="00B87ED3" w:rsidRPr="000C582F" w:rsidRDefault="00FA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26601" w:rsidR="00B87ED3" w:rsidRPr="000C582F" w:rsidRDefault="00FA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7F4CC" w:rsidR="00B87ED3" w:rsidRPr="000C582F" w:rsidRDefault="00FA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329C8" w:rsidR="00B87ED3" w:rsidRPr="000C582F" w:rsidRDefault="00FA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0A2750" w:rsidR="00B87ED3" w:rsidRPr="000C582F" w:rsidRDefault="00FA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3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3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E6976" w:rsidR="00B87ED3" w:rsidRPr="000C582F" w:rsidRDefault="00FA1E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A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3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7A8DF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6161C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3538E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82F33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7B2D0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7A830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DEFBB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6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3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7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3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B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2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944E2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9F457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825A6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3DFB7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0C431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4A54A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1C046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4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F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9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A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EF2C7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2E935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9930F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07CDB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870A5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2309C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E5925" w:rsidR="00B87ED3" w:rsidRPr="000C582F" w:rsidRDefault="00FA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42EA" w:rsidR="00B87ED3" w:rsidRPr="000C582F" w:rsidRDefault="00FA1E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B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2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F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E7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E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2025-07-21T20:13:00.0000000Z</dcterms:modified>
</coreProperties>
</file>