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1223" w:rsidR="0061148E" w:rsidRPr="000C582F" w:rsidRDefault="00F95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5808" w:rsidR="0061148E" w:rsidRPr="000C582F" w:rsidRDefault="00F95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700C4" w:rsidR="00B87ED3" w:rsidRPr="000C582F" w:rsidRDefault="00F9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53C60" w:rsidR="00B87ED3" w:rsidRPr="000C582F" w:rsidRDefault="00F9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A1686" w:rsidR="00B87ED3" w:rsidRPr="000C582F" w:rsidRDefault="00F9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63357" w:rsidR="00B87ED3" w:rsidRPr="000C582F" w:rsidRDefault="00F9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8AB6B" w:rsidR="00B87ED3" w:rsidRPr="000C582F" w:rsidRDefault="00F9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CBC2C" w:rsidR="00B87ED3" w:rsidRPr="000C582F" w:rsidRDefault="00F9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1844D" w:rsidR="00B87ED3" w:rsidRPr="000C582F" w:rsidRDefault="00F95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00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F2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88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20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85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C91FB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3B7F5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7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1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C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9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4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2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1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04261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44E61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16897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4DF16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6408E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D8DE1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51134" w:rsidR="00B87ED3" w:rsidRPr="000C582F" w:rsidRDefault="00F95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2455C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5B2B4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8B18E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EB033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9DF61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34CCF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683ED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B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D9B48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7ACC4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C69E9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0B821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86DCB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98305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1B99D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7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7C040" w:rsidR="00B87ED3" w:rsidRPr="000C582F" w:rsidRDefault="00F95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B75A4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C290F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2F1DA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5E455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34B39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841E5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26738" w:rsidR="00B87ED3" w:rsidRPr="000C582F" w:rsidRDefault="00F95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C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6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