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E645" w:rsidR="0061148E" w:rsidRPr="000C582F" w:rsidRDefault="00E60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C092" w:rsidR="0061148E" w:rsidRPr="000C582F" w:rsidRDefault="00E60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E8531" w:rsidR="00B87ED3" w:rsidRPr="000C582F" w:rsidRDefault="00E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159D1" w:rsidR="00B87ED3" w:rsidRPr="000C582F" w:rsidRDefault="00E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92852" w:rsidR="00B87ED3" w:rsidRPr="000C582F" w:rsidRDefault="00E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D4D55" w:rsidR="00B87ED3" w:rsidRPr="000C582F" w:rsidRDefault="00E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8260F" w:rsidR="00B87ED3" w:rsidRPr="000C582F" w:rsidRDefault="00E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264EC" w:rsidR="00B87ED3" w:rsidRPr="000C582F" w:rsidRDefault="00E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9B77B" w:rsidR="00B87ED3" w:rsidRPr="000C582F" w:rsidRDefault="00E60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86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A4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9C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2B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11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5E7BA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51115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3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0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C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7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25E6" w:rsidR="00B87ED3" w:rsidRPr="000C582F" w:rsidRDefault="00E60C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5B50" w:rsidR="00B87ED3" w:rsidRPr="000C582F" w:rsidRDefault="00E60C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79B79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DCE15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C7231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78A25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A92DB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E3327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17C40" w:rsidR="00B87ED3" w:rsidRPr="000C582F" w:rsidRDefault="00E60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3C12A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7C764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3E8E2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C057D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20D18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32E03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5D910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D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AF09D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2B18A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AD83F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96F1C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A9763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8EE1F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3F164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F469" w:rsidR="00B87ED3" w:rsidRPr="000C582F" w:rsidRDefault="00E60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5410E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78BFD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759BA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3E9B2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9CAA0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69624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D86E9" w:rsidR="00B87ED3" w:rsidRPr="000C582F" w:rsidRDefault="00E60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D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C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2024-07-01T01:12:00.0000000Z</dcterms:modified>
</coreProperties>
</file>