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9E07" w:rsidR="0061148E" w:rsidRPr="000C582F" w:rsidRDefault="00871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E75F3" w:rsidR="0061148E" w:rsidRPr="000C582F" w:rsidRDefault="00871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AAD4E" w:rsidR="00B87ED3" w:rsidRPr="000C582F" w:rsidRDefault="0087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03031" w:rsidR="00B87ED3" w:rsidRPr="000C582F" w:rsidRDefault="0087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D45A1" w:rsidR="00B87ED3" w:rsidRPr="000C582F" w:rsidRDefault="0087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A2A94" w:rsidR="00B87ED3" w:rsidRPr="000C582F" w:rsidRDefault="0087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35E0F" w:rsidR="00B87ED3" w:rsidRPr="000C582F" w:rsidRDefault="0087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60AC8" w:rsidR="00B87ED3" w:rsidRPr="000C582F" w:rsidRDefault="0087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42943" w:rsidR="00B87ED3" w:rsidRPr="000C582F" w:rsidRDefault="0087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FD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C6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09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2E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C1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9DBD0" w:rsidR="00B87ED3" w:rsidRPr="000C582F" w:rsidRDefault="0087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6E869" w:rsidR="00B87ED3" w:rsidRPr="000C582F" w:rsidRDefault="0087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4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F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3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B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7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A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A832" w:rsidR="00B87ED3" w:rsidRPr="000C582F" w:rsidRDefault="00871C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53D8B" w:rsidR="00B87ED3" w:rsidRPr="000C582F" w:rsidRDefault="0087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21D81" w:rsidR="00B87ED3" w:rsidRPr="000C582F" w:rsidRDefault="0087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578CA" w:rsidR="00B87ED3" w:rsidRPr="000C582F" w:rsidRDefault="0087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3CA78" w:rsidR="00B87ED3" w:rsidRPr="000C582F" w:rsidRDefault="0087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92D9D" w:rsidR="00B87ED3" w:rsidRPr="000C582F" w:rsidRDefault="0087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E16AF" w:rsidR="00B87ED3" w:rsidRPr="000C582F" w:rsidRDefault="0087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E22AA" w:rsidR="00B87ED3" w:rsidRPr="000C582F" w:rsidRDefault="0087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6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FF7C4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A9310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D9C83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49FD1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BE99D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E98EB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0DD12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2013" w:rsidR="00B87ED3" w:rsidRPr="000C582F" w:rsidRDefault="00871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D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C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8880A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0E190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F536C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FE7E4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B3DCC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9085A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DFEBD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7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A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E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2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AF6E3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20C6D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B3453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A48D9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35082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52E84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3D152" w:rsidR="00B87ED3" w:rsidRPr="000C582F" w:rsidRDefault="0087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3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9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CCB5" w:rsidR="00B87ED3" w:rsidRPr="000C582F" w:rsidRDefault="00871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F96A" w:rsidR="00B87ED3" w:rsidRPr="000C582F" w:rsidRDefault="00871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C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2024-06-30T19:42:00.0000000Z</dcterms:modified>
</coreProperties>
</file>