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50E1" w:rsidR="0061148E" w:rsidRPr="000C582F" w:rsidRDefault="00BE0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7186" w:rsidR="0061148E" w:rsidRPr="000C582F" w:rsidRDefault="00BE0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54271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5DC1E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9136A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F2312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2BC50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2A65B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6372E" w:rsidR="00B87ED3" w:rsidRPr="000C582F" w:rsidRDefault="00BE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2E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41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59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18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13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349CF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2503D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3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7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4D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1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195A" w:rsidR="00B87ED3" w:rsidRPr="000C582F" w:rsidRDefault="00BE03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0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26CA7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B66AF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DBACD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6ECD3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342F5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E7012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F0B09" w:rsidR="00B87ED3" w:rsidRPr="000C582F" w:rsidRDefault="00BE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3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FD0D2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580C9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9DCF4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02D26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FA448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C67A1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1956D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9056" w:rsidR="00B87ED3" w:rsidRPr="000C582F" w:rsidRDefault="00BE0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9EBCF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45C92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6AAB4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934E6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13217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55724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6EFF6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0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B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23B2E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1CD9E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2D4E2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B70BC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29088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426BD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DA9D0" w:rsidR="00B87ED3" w:rsidRPr="000C582F" w:rsidRDefault="00BE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5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0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BE03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