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DDF44" w:rsidR="0061148E" w:rsidRPr="000C582F" w:rsidRDefault="00FA3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32292" w:rsidR="0061148E" w:rsidRPr="000C582F" w:rsidRDefault="00FA3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84D69" w:rsidR="00B87ED3" w:rsidRPr="000C582F" w:rsidRDefault="00FA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08CA5" w:rsidR="00B87ED3" w:rsidRPr="000C582F" w:rsidRDefault="00FA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7744A" w:rsidR="00B87ED3" w:rsidRPr="000C582F" w:rsidRDefault="00FA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D6433" w:rsidR="00B87ED3" w:rsidRPr="000C582F" w:rsidRDefault="00FA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18E33" w:rsidR="00B87ED3" w:rsidRPr="000C582F" w:rsidRDefault="00FA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EA970" w:rsidR="00B87ED3" w:rsidRPr="000C582F" w:rsidRDefault="00FA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28B82" w:rsidR="00B87ED3" w:rsidRPr="000C582F" w:rsidRDefault="00FA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1F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D6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6A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66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D7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71866" w:rsidR="00B87ED3" w:rsidRPr="000C582F" w:rsidRDefault="00FA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09FE2" w:rsidR="00B87ED3" w:rsidRPr="000C582F" w:rsidRDefault="00FA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C6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A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E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E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50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FC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26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3A092" w:rsidR="00B87ED3" w:rsidRPr="000C582F" w:rsidRDefault="00FA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BDCEC" w:rsidR="00B87ED3" w:rsidRPr="000C582F" w:rsidRDefault="00FA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9C550" w:rsidR="00B87ED3" w:rsidRPr="000C582F" w:rsidRDefault="00FA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47B59" w:rsidR="00B87ED3" w:rsidRPr="000C582F" w:rsidRDefault="00FA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5A0D3" w:rsidR="00B87ED3" w:rsidRPr="000C582F" w:rsidRDefault="00FA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AF0D9" w:rsidR="00B87ED3" w:rsidRPr="000C582F" w:rsidRDefault="00FA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F882C" w:rsidR="00B87ED3" w:rsidRPr="000C582F" w:rsidRDefault="00FA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3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0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3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C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77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6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7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820B5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BA7C1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74F06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1380F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8BCC4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69A9B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60E06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B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F8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F4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06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62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4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92762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69E66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30BA0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6D073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E7617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7D5DB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E06BE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8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7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1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7A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5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42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613F6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3D3FB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D88F4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4FA4A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02F27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5C355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65AAB" w:rsidR="00B87ED3" w:rsidRPr="000C582F" w:rsidRDefault="00FA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A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8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B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2C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3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1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978"/>
    <w:rsid w:val="00ED0B72"/>
    <w:rsid w:val="00F6053F"/>
    <w:rsid w:val="00F73FB9"/>
    <w:rsid w:val="00FA3B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2024-06-30T10:07:00.0000000Z</dcterms:modified>
</coreProperties>
</file>