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2651" w:rsidR="0061148E" w:rsidRPr="000C582F" w:rsidRDefault="00213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A422" w:rsidR="0061148E" w:rsidRPr="000C582F" w:rsidRDefault="00213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57AD9" w:rsidR="00B87ED3" w:rsidRPr="000C582F" w:rsidRDefault="00213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19BFC" w:rsidR="00B87ED3" w:rsidRPr="000C582F" w:rsidRDefault="00213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D9664" w:rsidR="00B87ED3" w:rsidRPr="000C582F" w:rsidRDefault="00213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EA401" w:rsidR="00B87ED3" w:rsidRPr="000C582F" w:rsidRDefault="00213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EEB6E" w:rsidR="00B87ED3" w:rsidRPr="000C582F" w:rsidRDefault="00213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86F95" w:rsidR="00B87ED3" w:rsidRPr="000C582F" w:rsidRDefault="00213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36501" w:rsidR="00B87ED3" w:rsidRPr="000C582F" w:rsidRDefault="00213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27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A3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01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5C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2E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8AA7C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9D88C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7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2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2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4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E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0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4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64039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D30E6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D6709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953FC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37898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512BF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A7D95" w:rsidR="00B87ED3" w:rsidRPr="000C582F" w:rsidRDefault="00213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ADE61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E88D5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DDC35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1ECDC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584D9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B746E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5276A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55FC1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7387D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B1EBC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91CC5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0B381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E6837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07DC0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0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FF075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D0FF6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F5861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C38E4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A8BBE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8FB4D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BBFA2" w:rsidR="00B87ED3" w:rsidRPr="000C582F" w:rsidRDefault="00213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1372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2025-07-23T10:06:00.0000000Z</dcterms:modified>
</coreProperties>
</file>