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00DC8" w:rsidR="0061148E" w:rsidRPr="000C582F" w:rsidRDefault="009A08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BE59C" w:rsidR="0061148E" w:rsidRPr="000C582F" w:rsidRDefault="009A08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5C8A9" w:rsidR="00B87ED3" w:rsidRPr="000C582F" w:rsidRDefault="009A0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D420F" w:rsidR="00B87ED3" w:rsidRPr="000C582F" w:rsidRDefault="009A0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CAA32" w:rsidR="00B87ED3" w:rsidRPr="000C582F" w:rsidRDefault="009A0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0E247" w:rsidR="00B87ED3" w:rsidRPr="000C582F" w:rsidRDefault="009A0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C1186" w:rsidR="00B87ED3" w:rsidRPr="000C582F" w:rsidRDefault="009A0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D12B9" w:rsidR="00B87ED3" w:rsidRPr="000C582F" w:rsidRDefault="009A0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3ABAF" w:rsidR="00B87ED3" w:rsidRPr="000C582F" w:rsidRDefault="009A08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47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0E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51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7CC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D1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8C98B" w:rsidR="00B87ED3" w:rsidRPr="000C582F" w:rsidRDefault="009A0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23D70" w:rsidR="00B87ED3" w:rsidRPr="000C582F" w:rsidRDefault="009A0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CA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9C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FA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98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9A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8B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BA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C9B5DA" w:rsidR="00B87ED3" w:rsidRPr="000C582F" w:rsidRDefault="009A0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B6EE6" w:rsidR="00B87ED3" w:rsidRPr="000C582F" w:rsidRDefault="009A0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FC86E6" w:rsidR="00B87ED3" w:rsidRPr="000C582F" w:rsidRDefault="009A0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184BB" w:rsidR="00B87ED3" w:rsidRPr="000C582F" w:rsidRDefault="009A0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1B726" w:rsidR="00B87ED3" w:rsidRPr="000C582F" w:rsidRDefault="009A0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B5643A" w:rsidR="00B87ED3" w:rsidRPr="000C582F" w:rsidRDefault="009A0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2ED04" w:rsidR="00B87ED3" w:rsidRPr="000C582F" w:rsidRDefault="009A08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5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A5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0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D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2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A4CA4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FCDAE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1C172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0C2DC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6A541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D20151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C1E01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B1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C12A7" w:rsidR="00B87ED3" w:rsidRPr="000C582F" w:rsidRDefault="009A08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72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0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8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9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7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A5C94C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EC0316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E2AAE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431D9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173BB2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AE0B04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1CE03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3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F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82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91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96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90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74CEF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2D74C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C7242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4B7B5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938DC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D9C0B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77F3D" w:rsidR="00B87ED3" w:rsidRPr="000C582F" w:rsidRDefault="009A08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F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8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88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70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8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90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11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80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2024-06-29T19:04:00.0000000Z</dcterms:modified>
</coreProperties>
</file>