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BE94" w:rsidR="0061148E" w:rsidRPr="000C582F" w:rsidRDefault="002D1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572D5" w:rsidR="0061148E" w:rsidRPr="000C582F" w:rsidRDefault="002D1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A1704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C6993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693C4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F9BCF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AED53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CD630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615C4" w:rsidR="00B87ED3" w:rsidRPr="000C582F" w:rsidRDefault="002D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34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27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E6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BD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C7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4984A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AAECB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E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B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4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A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7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4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4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8850F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02794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5A17E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325B3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D8804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2CF44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02475" w:rsidR="00B87ED3" w:rsidRPr="000C582F" w:rsidRDefault="002D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C232F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BE4B9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38351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01310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5C006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917D8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3C201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E8B41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16A75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0037F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A9B8B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F08BF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953B7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E3ECA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0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0098" w:rsidR="00B87ED3" w:rsidRPr="000C582F" w:rsidRDefault="002D1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AED6C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83DA7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A8D3E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E535F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F836F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1A437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9E898" w:rsidR="00B87ED3" w:rsidRPr="000C582F" w:rsidRDefault="002D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D53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