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1339" w:rsidR="0061148E" w:rsidRPr="000C582F" w:rsidRDefault="00E53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4490" w:rsidR="0061148E" w:rsidRPr="000C582F" w:rsidRDefault="00E53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35F73" w:rsidR="00B87ED3" w:rsidRPr="000C582F" w:rsidRDefault="00E53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6D61B" w:rsidR="00B87ED3" w:rsidRPr="000C582F" w:rsidRDefault="00E53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F7605" w:rsidR="00B87ED3" w:rsidRPr="000C582F" w:rsidRDefault="00E53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F8DBB" w:rsidR="00B87ED3" w:rsidRPr="000C582F" w:rsidRDefault="00E53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E168F" w:rsidR="00B87ED3" w:rsidRPr="000C582F" w:rsidRDefault="00E53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69834" w:rsidR="00B87ED3" w:rsidRPr="000C582F" w:rsidRDefault="00E53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66FC0" w:rsidR="00B87ED3" w:rsidRPr="000C582F" w:rsidRDefault="00E53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22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8E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B4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BB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DA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887C3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248DC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5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E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E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7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F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2B62" w:rsidR="00B87ED3" w:rsidRPr="000C582F" w:rsidRDefault="00E535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1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F8D96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37E8C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4D222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44CC0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52E80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D9055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7AD15" w:rsidR="00B87ED3" w:rsidRPr="000C582F" w:rsidRDefault="00E53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E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2DEB4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C2043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F7751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296F2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BF2B7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F91C4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A08EF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B6ED" w:rsidR="00B87ED3" w:rsidRPr="000C582F" w:rsidRDefault="00E53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600EF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A3E3E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F0B76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132C4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82513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651CA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30769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EE199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34AEE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13987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3C22B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F2452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E4961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A156D" w:rsidR="00B87ED3" w:rsidRPr="000C582F" w:rsidRDefault="00E53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1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5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