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E0EC" w:rsidR="0061148E" w:rsidRPr="000C582F" w:rsidRDefault="00AE06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702D" w:rsidR="0061148E" w:rsidRPr="000C582F" w:rsidRDefault="00AE06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F1469" w:rsidR="00B87ED3" w:rsidRPr="000C582F" w:rsidRDefault="00AE0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7B6C7" w:rsidR="00B87ED3" w:rsidRPr="000C582F" w:rsidRDefault="00AE0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EE57C" w:rsidR="00B87ED3" w:rsidRPr="000C582F" w:rsidRDefault="00AE0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E1AB1" w:rsidR="00B87ED3" w:rsidRPr="000C582F" w:rsidRDefault="00AE0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CF099" w:rsidR="00B87ED3" w:rsidRPr="000C582F" w:rsidRDefault="00AE0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78B5C" w:rsidR="00B87ED3" w:rsidRPr="000C582F" w:rsidRDefault="00AE0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CA6D7" w:rsidR="00B87ED3" w:rsidRPr="000C582F" w:rsidRDefault="00AE0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56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5F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DF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E1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55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929D2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D58D0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6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3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9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8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6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7C46" w:rsidR="00B87ED3" w:rsidRPr="000C582F" w:rsidRDefault="00AE06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4F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E5719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FEF11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31227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8C9AA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798F2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61C0E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D9D1C" w:rsidR="00B87ED3" w:rsidRPr="000C582F" w:rsidRDefault="00AE0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C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8F9F5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6A018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92C52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85C72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6FCB8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1AC4C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38133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836AD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F5150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25DD7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A7D4D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03EC5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62B60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10EA0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72A22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CFB71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AE960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6E405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D11FC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A6E42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AD316" w:rsidR="00B87ED3" w:rsidRPr="000C582F" w:rsidRDefault="00AE0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20132" w:rsidR="00B87ED3" w:rsidRPr="000C582F" w:rsidRDefault="00AE06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1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06D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