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BA630" w:rsidR="0061148E" w:rsidRPr="000C582F" w:rsidRDefault="004E3C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DC59C" w:rsidR="0061148E" w:rsidRPr="000C582F" w:rsidRDefault="004E3C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A2D2F" w:rsidR="00B87ED3" w:rsidRPr="000C582F" w:rsidRDefault="004E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AF5F4" w:rsidR="00B87ED3" w:rsidRPr="000C582F" w:rsidRDefault="004E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43E33C" w:rsidR="00B87ED3" w:rsidRPr="000C582F" w:rsidRDefault="004E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906EB" w:rsidR="00B87ED3" w:rsidRPr="000C582F" w:rsidRDefault="004E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DF2B0" w:rsidR="00B87ED3" w:rsidRPr="000C582F" w:rsidRDefault="004E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FAFCE" w:rsidR="00B87ED3" w:rsidRPr="000C582F" w:rsidRDefault="004E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CE179" w:rsidR="00B87ED3" w:rsidRPr="000C582F" w:rsidRDefault="004E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2D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75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8FC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7C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89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E1D76" w:rsidR="00B87ED3" w:rsidRPr="000C582F" w:rsidRDefault="004E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63467" w:rsidR="00B87ED3" w:rsidRPr="000C582F" w:rsidRDefault="004E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66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2F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8F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6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E7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2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52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FD928" w:rsidR="00B87ED3" w:rsidRPr="000C582F" w:rsidRDefault="004E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CD0A3" w:rsidR="00B87ED3" w:rsidRPr="000C582F" w:rsidRDefault="004E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5E1C8" w:rsidR="00B87ED3" w:rsidRPr="000C582F" w:rsidRDefault="004E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95FF14" w:rsidR="00B87ED3" w:rsidRPr="000C582F" w:rsidRDefault="004E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BC2F0" w:rsidR="00B87ED3" w:rsidRPr="000C582F" w:rsidRDefault="004E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69111" w:rsidR="00B87ED3" w:rsidRPr="000C582F" w:rsidRDefault="004E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04797" w:rsidR="00B87ED3" w:rsidRPr="000C582F" w:rsidRDefault="004E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AA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C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3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76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22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7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7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E1F6E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B10D9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E2B96E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8D3A63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3E04B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FE38C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2704F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8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0F313" w:rsidR="00B87ED3" w:rsidRPr="000C582F" w:rsidRDefault="004E3C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0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5A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0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9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B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2BEB7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5AF9D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99090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D7398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47A13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F2F18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6BF6C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B2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E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BC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86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B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9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A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35518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33591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55B5F5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23E8A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39946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3758B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FD3C1" w:rsidR="00B87ED3" w:rsidRPr="000C582F" w:rsidRDefault="004E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4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AA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26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5F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BF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1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CE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2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2024-06-28T18:00:00.0000000Z</dcterms:modified>
</coreProperties>
</file>