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E88D" w:rsidR="0061148E" w:rsidRPr="000C582F" w:rsidRDefault="00833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5010" w:rsidR="0061148E" w:rsidRPr="000C582F" w:rsidRDefault="00833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D6869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0FCCD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E63C0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3E745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C153C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EA1F3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69B44" w:rsidR="00B87ED3" w:rsidRPr="000C582F" w:rsidRDefault="00833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34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B4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3B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DA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D9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0D51C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253E7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7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0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3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7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55A5" w:rsidR="00B87ED3" w:rsidRPr="000C582F" w:rsidRDefault="00833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217B6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6C7C5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129C9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FBDAA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DD041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EF120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AC1A9" w:rsidR="00B87ED3" w:rsidRPr="000C582F" w:rsidRDefault="00833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B58DD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292AF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FD2A5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F63BF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FD6CA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E0BA2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012BD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91B8" w:rsidR="00B87ED3" w:rsidRPr="000C582F" w:rsidRDefault="00833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1DA1A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CF81D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1E855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4CCAF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F62D6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14CE7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35831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B43A8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0C3D0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B5238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54B23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F3C30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CCB7C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C6670" w:rsidR="00B87ED3" w:rsidRPr="000C582F" w:rsidRDefault="00833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5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2024-06-28T14:43:00.0000000Z</dcterms:modified>
</coreProperties>
</file>