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AAD5" w:rsidR="0061148E" w:rsidRPr="000C582F" w:rsidRDefault="00BF6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0EB4" w:rsidR="0061148E" w:rsidRPr="000C582F" w:rsidRDefault="00BF6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7EF39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D3DC2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5E2D3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59C8B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1F1D5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A4054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E5886" w:rsidR="00B87ED3" w:rsidRPr="000C582F" w:rsidRDefault="00BF6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41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12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2B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FD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6D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F9ECF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0BEA8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6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3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C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E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E4D6" w:rsidR="00B87ED3" w:rsidRPr="000C582F" w:rsidRDefault="00BF6F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1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B7D10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607D4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74C11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68937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1E2BD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38929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CCB4F" w:rsidR="00B87ED3" w:rsidRPr="000C582F" w:rsidRDefault="00BF6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978E2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A3217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E8C49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9EA97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8DC4A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4061B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AFF40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70CB1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3E5DB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AADDD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1CC67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295AE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816EF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00594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C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C0EA3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7BB0C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FB4D1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C4B9D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15C97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6AEB0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87C4F" w:rsidR="00B87ED3" w:rsidRPr="000C582F" w:rsidRDefault="00BF6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F4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2024-06-28T11:16:00.0000000Z</dcterms:modified>
</coreProperties>
</file>