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8395" w:rsidR="0061148E" w:rsidRPr="000C582F" w:rsidRDefault="00324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9A42" w:rsidR="0061148E" w:rsidRPr="000C582F" w:rsidRDefault="00324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F0D83" w:rsidR="00B87ED3" w:rsidRPr="000C582F" w:rsidRDefault="00324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5C5CF" w:rsidR="00B87ED3" w:rsidRPr="000C582F" w:rsidRDefault="00324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B521F" w:rsidR="00B87ED3" w:rsidRPr="000C582F" w:rsidRDefault="00324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E8171" w:rsidR="00B87ED3" w:rsidRPr="000C582F" w:rsidRDefault="00324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584B8" w:rsidR="00B87ED3" w:rsidRPr="000C582F" w:rsidRDefault="00324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7B258" w:rsidR="00B87ED3" w:rsidRPr="000C582F" w:rsidRDefault="00324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96FF9" w:rsidR="00B87ED3" w:rsidRPr="000C582F" w:rsidRDefault="00324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A9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7B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FB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32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06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EBF9F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4D9B4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3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A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B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2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8D28" w:rsidR="00B87ED3" w:rsidRPr="000C582F" w:rsidRDefault="00324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B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D2B2C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44117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F3917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9F402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0F878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054CE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9A08B" w:rsidR="00B87ED3" w:rsidRPr="000C582F" w:rsidRDefault="0032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231A5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9971D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00236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A284B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3411E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EB00E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F38E6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7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EDBD2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67BF0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6F419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4A2CC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7D9C3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0A6D3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49CB5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568C6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64DBA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6C247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7D39D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B30B6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610CC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2CB9E" w:rsidR="00B87ED3" w:rsidRPr="000C582F" w:rsidRDefault="0032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E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D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2024-06-29T02:34:00.0000000Z</dcterms:modified>
</coreProperties>
</file>