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CF645" w:rsidR="0061148E" w:rsidRPr="000C582F" w:rsidRDefault="00E956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641C5" w:rsidR="0061148E" w:rsidRPr="000C582F" w:rsidRDefault="00E956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BE889" w:rsidR="00B87ED3" w:rsidRPr="000C582F" w:rsidRDefault="00E9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C0951" w:rsidR="00B87ED3" w:rsidRPr="000C582F" w:rsidRDefault="00E9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ADF9D" w:rsidR="00B87ED3" w:rsidRPr="000C582F" w:rsidRDefault="00E9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A0A37" w:rsidR="00B87ED3" w:rsidRPr="000C582F" w:rsidRDefault="00E9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805A1" w:rsidR="00B87ED3" w:rsidRPr="000C582F" w:rsidRDefault="00E9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F4014" w:rsidR="00B87ED3" w:rsidRPr="000C582F" w:rsidRDefault="00E9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80F64" w:rsidR="00B87ED3" w:rsidRPr="000C582F" w:rsidRDefault="00E9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62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D4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0B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75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80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56797" w:rsidR="00B87ED3" w:rsidRPr="000C582F" w:rsidRDefault="00E9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293AD" w:rsidR="00B87ED3" w:rsidRPr="000C582F" w:rsidRDefault="00E9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6C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E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9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B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1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3E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3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9588C" w:rsidR="00B87ED3" w:rsidRPr="000C582F" w:rsidRDefault="00E9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C3DCE" w:rsidR="00B87ED3" w:rsidRPr="000C582F" w:rsidRDefault="00E9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4826A" w:rsidR="00B87ED3" w:rsidRPr="000C582F" w:rsidRDefault="00E9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52360" w:rsidR="00B87ED3" w:rsidRPr="000C582F" w:rsidRDefault="00E9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2A922" w:rsidR="00B87ED3" w:rsidRPr="000C582F" w:rsidRDefault="00E9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3EAB4" w:rsidR="00B87ED3" w:rsidRPr="000C582F" w:rsidRDefault="00E9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2DB1B" w:rsidR="00B87ED3" w:rsidRPr="000C582F" w:rsidRDefault="00E9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BF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FD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B968E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AB033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1825D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ED6F8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6BECF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A2A29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ED79D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6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9A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0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7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0C266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A1DEA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F6363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6B41A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A687E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8DAA5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E0CED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A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4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82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580C8" w:rsidR="00B87ED3" w:rsidRPr="000C582F" w:rsidRDefault="00E956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8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2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D7B2B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ED1EF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3D8F6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C9755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5E629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50A80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B4319" w:rsidR="00B87ED3" w:rsidRPr="000C582F" w:rsidRDefault="00E9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B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8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7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6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0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9C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25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6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2024-06-28T07:58:00.0000000Z</dcterms:modified>
</coreProperties>
</file>