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4994" w:rsidR="0061148E" w:rsidRPr="000C582F" w:rsidRDefault="009A5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4F34" w:rsidR="0061148E" w:rsidRPr="000C582F" w:rsidRDefault="009A5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F5F20" w:rsidR="00B87ED3" w:rsidRPr="000C582F" w:rsidRDefault="009A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8FE7B" w:rsidR="00B87ED3" w:rsidRPr="000C582F" w:rsidRDefault="009A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90008" w:rsidR="00B87ED3" w:rsidRPr="000C582F" w:rsidRDefault="009A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650A0" w:rsidR="00B87ED3" w:rsidRPr="000C582F" w:rsidRDefault="009A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48B92" w:rsidR="00B87ED3" w:rsidRPr="000C582F" w:rsidRDefault="009A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3268E" w:rsidR="00B87ED3" w:rsidRPr="000C582F" w:rsidRDefault="009A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86838" w:rsidR="00B87ED3" w:rsidRPr="000C582F" w:rsidRDefault="009A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C3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C7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3B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B8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07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84863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77689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C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D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1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A6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2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D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B4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24414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7887C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56328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85FBB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88299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414CB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F4861" w:rsidR="00B87ED3" w:rsidRPr="000C582F" w:rsidRDefault="009A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63EFD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B18D7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8AEAF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E3A1E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6AA45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78E39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3DB02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4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C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7BEC6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7A49F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99994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C9915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44F8B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DF067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85D86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0014C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41FD4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5D21E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A57AB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17C00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77C8E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F15DA" w:rsidR="00B87ED3" w:rsidRPr="000C582F" w:rsidRDefault="009A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5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ED63" w:rsidR="00B87ED3" w:rsidRPr="000C582F" w:rsidRDefault="009A5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F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