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09258" w:rsidR="0061148E" w:rsidRPr="000C582F" w:rsidRDefault="00A55E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34E0" w:rsidR="0061148E" w:rsidRPr="000C582F" w:rsidRDefault="00A55E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8EA87" w:rsidR="00B87ED3" w:rsidRPr="000C582F" w:rsidRDefault="00A55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3B74A" w:rsidR="00B87ED3" w:rsidRPr="000C582F" w:rsidRDefault="00A55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DE548" w:rsidR="00B87ED3" w:rsidRPr="000C582F" w:rsidRDefault="00A55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68799" w:rsidR="00B87ED3" w:rsidRPr="000C582F" w:rsidRDefault="00A55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481CD" w:rsidR="00B87ED3" w:rsidRPr="000C582F" w:rsidRDefault="00A55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243D1" w:rsidR="00B87ED3" w:rsidRPr="000C582F" w:rsidRDefault="00A55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5D08D" w:rsidR="00B87ED3" w:rsidRPr="000C582F" w:rsidRDefault="00A55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75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19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F4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FC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A1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92135" w:rsidR="00B87ED3" w:rsidRPr="000C582F" w:rsidRDefault="00A55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34D0A" w:rsidR="00B87ED3" w:rsidRPr="000C582F" w:rsidRDefault="00A55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CD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0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A4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93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3F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BD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5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D9865" w:rsidR="00B87ED3" w:rsidRPr="000C582F" w:rsidRDefault="00A55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AE230" w:rsidR="00B87ED3" w:rsidRPr="000C582F" w:rsidRDefault="00A55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BF246" w:rsidR="00B87ED3" w:rsidRPr="000C582F" w:rsidRDefault="00A55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65328" w:rsidR="00B87ED3" w:rsidRPr="000C582F" w:rsidRDefault="00A55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8CAF9" w:rsidR="00B87ED3" w:rsidRPr="000C582F" w:rsidRDefault="00A55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96CC8" w:rsidR="00B87ED3" w:rsidRPr="000C582F" w:rsidRDefault="00A55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D9A47" w:rsidR="00B87ED3" w:rsidRPr="000C582F" w:rsidRDefault="00A55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C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42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A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11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F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F1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4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03B7B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F89C5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966F0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E0545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8BB87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003AE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B28ED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6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5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E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D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A2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DD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80554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0E911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BFAE8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09EAF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CC65C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1AD56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47A87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1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9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5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49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2A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5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6086C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290CD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546FD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F15AC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3D5FF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95275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B06E6" w:rsidR="00B87ED3" w:rsidRPr="000C582F" w:rsidRDefault="00A55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DD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A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F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5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D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46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F0E"/>
    <w:rsid w:val="00A55E5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2024-06-28T05:58:00.0000000Z</dcterms:modified>
</coreProperties>
</file>