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55D7" w:rsidR="0061148E" w:rsidRPr="000C582F" w:rsidRDefault="009D7F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4CBA3" w:rsidR="0061148E" w:rsidRPr="000C582F" w:rsidRDefault="009D7F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AE38A" w:rsidR="00B87ED3" w:rsidRPr="000C582F" w:rsidRDefault="009D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2F1F4" w:rsidR="00B87ED3" w:rsidRPr="000C582F" w:rsidRDefault="009D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AEF22" w:rsidR="00B87ED3" w:rsidRPr="000C582F" w:rsidRDefault="009D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A6A86" w:rsidR="00B87ED3" w:rsidRPr="000C582F" w:rsidRDefault="009D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07033" w:rsidR="00B87ED3" w:rsidRPr="000C582F" w:rsidRDefault="009D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D8C10" w:rsidR="00B87ED3" w:rsidRPr="000C582F" w:rsidRDefault="009D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908C3" w:rsidR="00B87ED3" w:rsidRPr="000C582F" w:rsidRDefault="009D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4D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72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53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C5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98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D59E0" w:rsidR="00B87ED3" w:rsidRPr="000C582F" w:rsidRDefault="009D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E24AD" w:rsidR="00B87ED3" w:rsidRPr="000C582F" w:rsidRDefault="009D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5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8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3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8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C7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5864" w:rsidR="00B87ED3" w:rsidRPr="000C582F" w:rsidRDefault="009D7F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C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2E456" w:rsidR="00B87ED3" w:rsidRPr="000C582F" w:rsidRDefault="009D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DEAB3" w:rsidR="00B87ED3" w:rsidRPr="000C582F" w:rsidRDefault="009D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112EF" w:rsidR="00B87ED3" w:rsidRPr="000C582F" w:rsidRDefault="009D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7260D" w:rsidR="00B87ED3" w:rsidRPr="000C582F" w:rsidRDefault="009D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2BFDC" w:rsidR="00B87ED3" w:rsidRPr="000C582F" w:rsidRDefault="009D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A6420" w:rsidR="00B87ED3" w:rsidRPr="000C582F" w:rsidRDefault="009D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080DA" w:rsidR="00B87ED3" w:rsidRPr="000C582F" w:rsidRDefault="009D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E6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1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B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4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E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AEE2D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376A7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FBE28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BC3F9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32270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0BC69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EE4B8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E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E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69D12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380F9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B8733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223D5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6C68E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A560C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DB4EC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4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E7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2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9ADA8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691DF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F5188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D60DC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C2526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3B238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B738F" w:rsidR="00B87ED3" w:rsidRPr="000C582F" w:rsidRDefault="009D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7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9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8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D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F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2024-06-28T23:05:00.0000000Z</dcterms:modified>
</coreProperties>
</file>