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3D27" w:rsidR="0061148E" w:rsidRPr="000C582F" w:rsidRDefault="00F05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3F74" w:rsidR="0061148E" w:rsidRPr="000C582F" w:rsidRDefault="00F05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CE86D" w:rsidR="00B87ED3" w:rsidRPr="000C582F" w:rsidRDefault="00F0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29844" w:rsidR="00B87ED3" w:rsidRPr="000C582F" w:rsidRDefault="00F0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28E69" w:rsidR="00B87ED3" w:rsidRPr="000C582F" w:rsidRDefault="00F0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A95A5" w:rsidR="00B87ED3" w:rsidRPr="000C582F" w:rsidRDefault="00F0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D854B" w:rsidR="00B87ED3" w:rsidRPr="000C582F" w:rsidRDefault="00F0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ADD54" w:rsidR="00B87ED3" w:rsidRPr="000C582F" w:rsidRDefault="00F0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2FEDF" w:rsidR="00B87ED3" w:rsidRPr="000C582F" w:rsidRDefault="00F05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24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A3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AE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01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53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B518A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6C066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14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2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7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0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2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E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0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EE18B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86AF1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4BAFA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7F076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78EED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92E20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588A9" w:rsidR="00B87ED3" w:rsidRPr="000C582F" w:rsidRDefault="00F05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809B9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65CFD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9A316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7C850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4BA20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529BB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90852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47424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40DC8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57603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BF7CC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5FBEC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0EC5D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275C3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D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CF8C7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535D4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C2303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2E47A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5D5C3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CFDFA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DD1D6" w:rsidR="00B87ED3" w:rsidRPr="000C582F" w:rsidRDefault="00F05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B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2024-06-28T03:17:00.0000000Z</dcterms:modified>
</coreProperties>
</file>