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0CA1" w:rsidR="0061148E" w:rsidRPr="000C582F" w:rsidRDefault="00BB4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A291" w:rsidR="0061148E" w:rsidRPr="000C582F" w:rsidRDefault="00BB4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648E8" w:rsidR="00B87ED3" w:rsidRPr="000C582F" w:rsidRDefault="00BB4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FF6FB" w:rsidR="00B87ED3" w:rsidRPr="000C582F" w:rsidRDefault="00BB4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C13BC" w:rsidR="00B87ED3" w:rsidRPr="000C582F" w:rsidRDefault="00BB4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815EB" w:rsidR="00B87ED3" w:rsidRPr="000C582F" w:rsidRDefault="00BB4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59225" w:rsidR="00B87ED3" w:rsidRPr="000C582F" w:rsidRDefault="00BB4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DA41B" w:rsidR="00B87ED3" w:rsidRPr="000C582F" w:rsidRDefault="00BB4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A948A" w:rsidR="00B87ED3" w:rsidRPr="000C582F" w:rsidRDefault="00BB4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34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1D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D8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66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78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9D26B" w:rsidR="00B87ED3" w:rsidRPr="000C582F" w:rsidRDefault="00BB4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A7AE9" w:rsidR="00B87ED3" w:rsidRPr="000C582F" w:rsidRDefault="00BB4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5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8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33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B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9C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085A" w:rsidR="00B87ED3" w:rsidRPr="000C582F" w:rsidRDefault="00BB44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4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FED75" w:rsidR="00B87ED3" w:rsidRPr="000C582F" w:rsidRDefault="00BB4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2B252" w:rsidR="00B87ED3" w:rsidRPr="000C582F" w:rsidRDefault="00BB4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0077D" w:rsidR="00B87ED3" w:rsidRPr="000C582F" w:rsidRDefault="00BB4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580F8" w:rsidR="00B87ED3" w:rsidRPr="000C582F" w:rsidRDefault="00BB4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AC194" w:rsidR="00B87ED3" w:rsidRPr="000C582F" w:rsidRDefault="00BB4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1ABBE" w:rsidR="00B87ED3" w:rsidRPr="000C582F" w:rsidRDefault="00BB4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3A246" w:rsidR="00B87ED3" w:rsidRPr="000C582F" w:rsidRDefault="00BB4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F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0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B0576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6F1F7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51F64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6ECF3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CD8B3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CC004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96AFC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D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2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D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F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47143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6B638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062FE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B06A1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71587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041D8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C2626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97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A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1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A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0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5D5C1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67D19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57756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60617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CC9C7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99A0F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6A46E" w:rsidR="00B87ED3" w:rsidRPr="000C582F" w:rsidRDefault="00BB4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1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55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4E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2024-06-28T20:40:00.0000000Z</dcterms:modified>
</coreProperties>
</file>