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BE4A4" w:rsidR="0061148E" w:rsidRPr="000C582F" w:rsidRDefault="009B65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4C66" w:rsidR="0061148E" w:rsidRPr="000C582F" w:rsidRDefault="009B65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CDA22" w:rsidR="00B87ED3" w:rsidRPr="000C582F" w:rsidRDefault="009B6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3F2D0" w:rsidR="00B87ED3" w:rsidRPr="000C582F" w:rsidRDefault="009B6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48719" w:rsidR="00B87ED3" w:rsidRPr="000C582F" w:rsidRDefault="009B6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B52F4" w:rsidR="00B87ED3" w:rsidRPr="000C582F" w:rsidRDefault="009B6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DA3E5" w:rsidR="00B87ED3" w:rsidRPr="000C582F" w:rsidRDefault="009B6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3FCE6" w:rsidR="00B87ED3" w:rsidRPr="000C582F" w:rsidRDefault="009B6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95844" w:rsidR="00B87ED3" w:rsidRPr="000C582F" w:rsidRDefault="009B6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6B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06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03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AC4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38776" w:rsidR="00B87ED3" w:rsidRPr="000C582F" w:rsidRDefault="009B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D97D8" w:rsidR="00B87ED3" w:rsidRPr="000C582F" w:rsidRDefault="009B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CC81F" w:rsidR="00B87ED3" w:rsidRPr="000C582F" w:rsidRDefault="009B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3C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A4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1C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C7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09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73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61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0B953" w:rsidR="00B87ED3" w:rsidRPr="000C582F" w:rsidRDefault="009B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A465F" w:rsidR="00B87ED3" w:rsidRPr="000C582F" w:rsidRDefault="009B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89372" w:rsidR="00B87ED3" w:rsidRPr="000C582F" w:rsidRDefault="009B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47761" w:rsidR="00B87ED3" w:rsidRPr="000C582F" w:rsidRDefault="009B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577F1" w:rsidR="00B87ED3" w:rsidRPr="000C582F" w:rsidRDefault="009B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45B3B" w:rsidR="00B87ED3" w:rsidRPr="000C582F" w:rsidRDefault="009B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6CDE9" w:rsidR="00B87ED3" w:rsidRPr="000C582F" w:rsidRDefault="009B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29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A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D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9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61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C36A3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ABAEC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0CB8D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F26B5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63693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18E4F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2F8D0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8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A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CC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88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D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03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DA66D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D1961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ED183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368CE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8E05C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F910F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C923E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6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86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3E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5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0E003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4DD86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15B27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621B3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7BE62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31992" w:rsidR="00B87ED3" w:rsidRPr="000C582F" w:rsidRDefault="009B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CE4B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EA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3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7A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F9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8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FE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5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4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2024-07-03T10:36:00.0000000Z</dcterms:modified>
</coreProperties>
</file>