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BC098" w:rsidR="0061148E" w:rsidRPr="000C582F" w:rsidRDefault="00D97E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7DFF7" w:rsidR="0061148E" w:rsidRPr="000C582F" w:rsidRDefault="00D97E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1BF01" w:rsidR="00B87ED3" w:rsidRPr="000C582F" w:rsidRDefault="00D97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E96C3F" w:rsidR="00B87ED3" w:rsidRPr="000C582F" w:rsidRDefault="00D97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80941" w:rsidR="00B87ED3" w:rsidRPr="000C582F" w:rsidRDefault="00D97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E6FC7" w:rsidR="00B87ED3" w:rsidRPr="000C582F" w:rsidRDefault="00D97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61F30" w:rsidR="00B87ED3" w:rsidRPr="000C582F" w:rsidRDefault="00D97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A4CF6" w:rsidR="00B87ED3" w:rsidRPr="000C582F" w:rsidRDefault="00D97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91679" w:rsidR="00B87ED3" w:rsidRPr="000C582F" w:rsidRDefault="00D97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80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54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354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BB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46AE2" w:rsidR="00B87ED3" w:rsidRPr="000C582F" w:rsidRDefault="00D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F3E5E" w:rsidR="00B87ED3" w:rsidRPr="000C582F" w:rsidRDefault="00D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33BF2" w:rsidR="00B87ED3" w:rsidRPr="000C582F" w:rsidRDefault="00D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80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16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0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A9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55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86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FA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5C415" w:rsidR="00B87ED3" w:rsidRPr="000C582F" w:rsidRDefault="00D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F1D3F" w:rsidR="00B87ED3" w:rsidRPr="000C582F" w:rsidRDefault="00D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221E0" w:rsidR="00B87ED3" w:rsidRPr="000C582F" w:rsidRDefault="00D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6ABEF" w:rsidR="00B87ED3" w:rsidRPr="000C582F" w:rsidRDefault="00D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6BCAB" w:rsidR="00B87ED3" w:rsidRPr="000C582F" w:rsidRDefault="00D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F6880" w:rsidR="00B87ED3" w:rsidRPr="000C582F" w:rsidRDefault="00D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9B500" w:rsidR="00B87ED3" w:rsidRPr="000C582F" w:rsidRDefault="00D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0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1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A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EB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0E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8E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1A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CAA37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085E2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DDC1C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64412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73E48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8CCB7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A15E62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AE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D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1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D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2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EC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10615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16ABE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A27A2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233DC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C687A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0B74F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D2E6D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32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8E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F6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C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1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4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A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1BDB5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854A0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B5BC9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039A1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6DDEF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33ED7" w:rsidR="00B87ED3" w:rsidRPr="000C582F" w:rsidRDefault="00D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E5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7A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34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F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F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E9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B1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C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7E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2024-07-03T10:48:00.0000000Z</dcterms:modified>
</coreProperties>
</file>