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994C8" w:rsidR="0061148E" w:rsidRPr="000C582F" w:rsidRDefault="00EF30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82D0" w:rsidR="0061148E" w:rsidRPr="000C582F" w:rsidRDefault="00EF30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321E6" w:rsidR="00B87ED3" w:rsidRPr="000C582F" w:rsidRDefault="00EF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0F444" w:rsidR="00B87ED3" w:rsidRPr="000C582F" w:rsidRDefault="00EF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F29E0" w:rsidR="00B87ED3" w:rsidRPr="000C582F" w:rsidRDefault="00EF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806D3" w:rsidR="00B87ED3" w:rsidRPr="000C582F" w:rsidRDefault="00EF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8EB9B" w:rsidR="00B87ED3" w:rsidRPr="000C582F" w:rsidRDefault="00EF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0C9F6" w:rsidR="00B87ED3" w:rsidRPr="000C582F" w:rsidRDefault="00EF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76C28" w:rsidR="00B87ED3" w:rsidRPr="000C582F" w:rsidRDefault="00EF3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92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7D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7F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A3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2DCAD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C1F8F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1233A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0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2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A5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D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9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6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ED2DA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93FF9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27CB4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A2387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F29E8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33F22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413EC" w:rsidR="00B87ED3" w:rsidRPr="000C582F" w:rsidRDefault="00EF3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27115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08C7C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804F6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3F78E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46D9A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3F935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EED1C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1AAB" w:rsidR="00B87ED3" w:rsidRPr="000C582F" w:rsidRDefault="00EF30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C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89470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6B903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8BEBC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8D663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E53BC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689DC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7F352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3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31EF0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D26A9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E5186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3DCD3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8724D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EB484" w:rsidR="00B87ED3" w:rsidRPr="000C582F" w:rsidRDefault="00EF3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73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6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12E1" w:rsidR="00B87ED3" w:rsidRPr="000C582F" w:rsidRDefault="00EF30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13C8" w:rsidR="00B87ED3" w:rsidRPr="000C582F" w:rsidRDefault="00EF30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DA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0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