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5322" w:rsidR="0061148E" w:rsidRPr="000C582F" w:rsidRDefault="00D75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DF2B" w:rsidR="0061148E" w:rsidRPr="000C582F" w:rsidRDefault="00D75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645B7" w:rsidR="00B87ED3" w:rsidRPr="000C582F" w:rsidRDefault="00D75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17634" w:rsidR="00B87ED3" w:rsidRPr="000C582F" w:rsidRDefault="00D75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6A09C" w:rsidR="00B87ED3" w:rsidRPr="000C582F" w:rsidRDefault="00D75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4497A" w:rsidR="00B87ED3" w:rsidRPr="000C582F" w:rsidRDefault="00D75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29F63" w:rsidR="00B87ED3" w:rsidRPr="000C582F" w:rsidRDefault="00D75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4D4DE" w:rsidR="00B87ED3" w:rsidRPr="000C582F" w:rsidRDefault="00D75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20F6F" w:rsidR="00B87ED3" w:rsidRPr="000C582F" w:rsidRDefault="00D75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92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DE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00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24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97516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379A3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5CFC2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8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5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4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8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781E" w:rsidR="00B87ED3" w:rsidRPr="000C582F" w:rsidRDefault="00D754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2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3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93B02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EB6F5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3C7DD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744BD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D9045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98085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60287" w:rsidR="00B87ED3" w:rsidRPr="000C582F" w:rsidRDefault="00D75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AD90B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56815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EB2FC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447FE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6E9A1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54CB6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27EFA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E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CCC46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C8880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57676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70070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F4704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42F6F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17F13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3892B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1471E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329E5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70540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D1143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23DAA" w:rsidR="00B87ED3" w:rsidRPr="000C582F" w:rsidRDefault="00D75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A5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2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47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2024-07-03T06:04:00.0000000Z</dcterms:modified>
</coreProperties>
</file>