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DBDA" w:rsidR="0061148E" w:rsidRPr="000C582F" w:rsidRDefault="00521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E669" w:rsidR="0061148E" w:rsidRPr="000C582F" w:rsidRDefault="00521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2DAB5" w:rsidR="00B87ED3" w:rsidRPr="000C582F" w:rsidRDefault="0052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22552" w:rsidR="00B87ED3" w:rsidRPr="000C582F" w:rsidRDefault="0052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734B9" w:rsidR="00B87ED3" w:rsidRPr="000C582F" w:rsidRDefault="0052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D7158" w:rsidR="00B87ED3" w:rsidRPr="000C582F" w:rsidRDefault="0052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008CA" w:rsidR="00B87ED3" w:rsidRPr="000C582F" w:rsidRDefault="0052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24297" w:rsidR="00B87ED3" w:rsidRPr="000C582F" w:rsidRDefault="0052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D5F29" w:rsidR="00B87ED3" w:rsidRPr="000C582F" w:rsidRDefault="0052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9F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50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0A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15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CACCF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739F7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A26F9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F5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F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7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6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E8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6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F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81111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A1947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4D5E6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23F90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6EC3C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86AC3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6ADFC" w:rsidR="00B87ED3" w:rsidRPr="000C582F" w:rsidRDefault="0052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F92F9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21463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365B7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587F6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6A859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280A7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70124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1B7A2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31367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1B8A9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62588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85450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41EEA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4CDA7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E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577D8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7772B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E4040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30C19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20710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08C62" w:rsidR="00B87ED3" w:rsidRPr="000C582F" w:rsidRDefault="0052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C8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3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