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EC723" w:rsidR="0061148E" w:rsidRPr="000C582F" w:rsidRDefault="00283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1C8DA" w:rsidR="0061148E" w:rsidRPr="000C582F" w:rsidRDefault="00283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C6F80" w:rsidR="00B87ED3" w:rsidRPr="000C582F" w:rsidRDefault="002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6265E" w:rsidR="00B87ED3" w:rsidRPr="000C582F" w:rsidRDefault="002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B0125" w:rsidR="00B87ED3" w:rsidRPr="000C582F" w:rsidRDefault="002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57119" w:rsidR="00B87ED3" w:rsidRPr="000C582F" w:rsidRDefault="002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D4097" w:rsidR="00B87ED3" w:rsidRPr="000C582F" w:rsidRDefault="002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9EB18" w:rsidR="00B87ED3" w:rsidRPr="000C582F" w:rsidRDefault="002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B2B79" w:rsidR="00B87ED3" w:rsidRPr="000C582F" w:rsidRDefault="002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31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DE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5F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D0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71A4E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0C9F4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F6F12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F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3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6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E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CF498" w:rsidR="00B87ED3" w:rsidRPr="000C582F" w:rsidRDefault="002839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7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0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5F222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790B1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E15E6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0BD4B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9B5CB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6200D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DF01D" w:rsidR="00B87ED3" w:rsidRPr="000C582F" w:rsidRDefault="002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21425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8CAC9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7889A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2BC8B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05ABA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715E7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7131E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44FD4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51497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E766B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831A2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A9417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94453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32943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F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404CA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6DC90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5FA20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18F5D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7E4B2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3BF91" w:rsidR="00B87ED3" w:rsidRPr="000C582F" w:rsidRDefault="002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29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91F"/>
    <w:rsid w:val="002C1E06"/>
    <w:rsid w:val="002E6F3C"/>
    <w:rsid w:val="00316E15"/>
    <w:rsid w:val="003441B6"/>
    <w:rsid w:val="00393A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2025-07-22T00:21:00.0000000Z</dcterms:modified>
</coreProperties>
</file>