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2096" w:rsidR="0061148E" w:rsidRPr="000C582F" w:rsidRDefault="000B4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A249" w:rsidR="0061148E" w:rsidRPr="000C582F" w:rsidRDefault="000B4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88034" w:rsidR="00B87ED3" w:rsidRPr="000C582F" w:rsidRDefault="000B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5D1B0" w:rsidR="00B87ED3" w:rsidRPr="000C582F" w:rsidRDefault="000B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551BA" w:rsidR="00B87ED3" w:rsidRPr="000C582F" w:rsidRDefault="000B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CE164" w:rsidR="00B87ED3" w:rsidRPr="000C582F" w:rsidRDefault="000B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B7691" w:rsidR="00B87ED3" w:rsidRPr="000C582F" w:rsidRDefault="000B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3048C" w:rsidR="00B87ED3" w:rsidRPr="000C582F" w:rsidRDefault="000B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F9137" w:rsidR="00B87ED3" w:rsidRPr="000C582F" w:rsidRDefault="000B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AA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B8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58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3D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19F7C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3BC1A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A2B56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2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5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A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0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5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F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6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B30DD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D1A1C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053A8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5D701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10EF9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40AD7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E4A13" w:rsidR="00B87ED3" w:rsidRPr="000C582F" w:rsidRDefault="000B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6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6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48ABA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31D0C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7AA77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286B3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D7192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BBC70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2991C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6D983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E1820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B002B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DD353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41152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07E4A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7D23A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3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E154E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7A1AB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5303E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8ECB3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4422E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DCC8A" w:rsidR="00B87ED3" w:rsidRPr="000C582F" w:rsidRDefault="000B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74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8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2B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