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3DC9A" w:rsidR="0061148E" w:rsidRPr="000C582F" w:rsidRDefault="002E1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D77F" w:rsidR="0061148E" w:rsidRPr="000C582F" w:rsidRDefault="002E1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037BA" w:rsidR="00B87ED3" w:rsidRPr="000C582F" w:rsidRDefault="002E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D5A6C" w:rsidR="00B87ED3" w:rsidRPr="000C582F" w:rsidRDefault="002E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16A0E" w:rsidR="00B87ED3" w:rsidRPr="000C582F" w:rsidRDefault="002E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4867C" w:rsidR="00B87ED3" w:rsidRPr="000C582F" w:rsidRDefault="002E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11AF7" w:rsidR="00B87ED3" w:rsidRPr="000C582F" w:rsidRDefault="002E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9BCD7" w:rsidR="00B87ED3" w:rsidRPr="000C582F" w:rsidRDefault="002E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5D99B" w:rsidR="00B87ED3" w:rsidRPr="000C582F" w:rsidRDefault="002E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8E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E5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1E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0B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AEF78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A27CC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817B5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E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F5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9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6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19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B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7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DCA2B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A81CD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951EC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ADA8F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C8D05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40FC0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2EC49" w:rsidR="00B87ED3" w:rsidRPr="000C582F" w:rsidRDefault="002E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C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01EC2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5B4C1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79264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4E53F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1D577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AC7C1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D693A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1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B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0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72EAC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2C04B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C4855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D0054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3071D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1D314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879BE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F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B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CB89C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88703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331FA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FF8B0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19394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08EE1" w:rsidR="00B87ED3" w:rsidRPr="000C582F" w:rsidRDefault="002E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5D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0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1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7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A45"/>
    <w:rsid w:val="002C1E06"/>
    <w:rsid w:val="002E160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2025-07-23T11:53:00.0000000Z</dcterms:modified>
</coreProperties>
</file>