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628B7" w:rsidR="0061148E" w:rsidRPr="000C582F" w:rsidRDefault="00795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7777" w:rsidR="0061148E" w:rsidRPr="000C582F" w:rsidRDefault="00795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FBB6F" w:rsidR="00B87ED3" w:rsidRPr="000C582F" w:rsidRDefault="0079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81F39" w:rsidR="00B87ED3" w:rsidRPr="000C582F" w:rsidRDefault="0079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1B06F" w:rsidR="00B87ED3" w:rsidRPr="000C582F" w:rsidRDefault="0079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A081F" w:rsidR="00B87ED3" w:rsidRPr="000C582F" w:rsidRDefault="0079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0E2C8" w:rsidR="00B87ED3" w:rsidRPr="000C582F" w:rsidRDefault="0079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D6206" w:rsidR="00B87ED3" w:rsidRPr="000C582F" w:rsidRDefault="0079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8E0F9" w:rsidR="00B87ED3" w:rsidRPr="000C582F" w:rsidRDefault="0079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BF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3B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DE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DB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65863" w:rsidR="00B87ED3" w:rsidRPr="000C582F" w:rsidRDefault="0079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2B1B4" w:rsidR="00B87ED3" w:rsidRPr="000C582F" w:rsidRDefault="0079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7428C" w:rsidR="00B87ED3" w:rsidRPr="000C582F" w:rsidRDefault="0079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B6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1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2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7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5954" w:rsidR="00B87ED3" w:rsidRPr="000C582F" w:rsidRDefault="007955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692D" w:rsidR="00B87ED3" w:rsidRPr="000C582F" w:rsidRDefault="007955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9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747E8" w:rsidR="00B87ED3" w:rsidRPr="000C582F" w:rsidRDefault="0079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8C3BD" w:rsidR="00B87ED3" w:rsidRPr="000C582F" w:rsidRDefault="0079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E33FA" w:rsidR="00B87ED3" w:rsidRPr="000C582F" w:rsidRDefault="0079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31E92" w:rsidR="00B87ED3" w:rsidRPr="000C582F" w:rsidRDefault="0079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E7279" w:rsidR="00B87ED3" w:rsidRPr="000C582F" w:rsidRDefault="0079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F246D" w:rsidR="00B87ED3" w:rsidRPr="000C582F" w:rsidRDefault="0079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0AB43" w:rsidR="00B87ED3" w:rsidRPr="000C582F" w:rsidRDefault="0079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F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9F60A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4C858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6E0B0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1CA70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3E40B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BB79D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F93AD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6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FBE12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1F402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80C8E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965A3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D72D3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1027E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E966E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B8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A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6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F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F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9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1765E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F630A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9E37E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A6B21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09587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F7570" w:rsidR="00B87ED3" w:rsidRPr="000C582F" w:rsidRDefault="0079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21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9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EB34" w:rsidR="00B87ED3" w:rsidRPr="000C582F" w:rsidRDefault="00795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6E5"/>
    <w:rsid w:val="0061148E"/>
    <w:rsid w:val="00616C8D"/>
    <w:rsid w:val="00641F1B"/>
    <w:rsid w:val="00677F71"/>
    <w:rsid w:val="006B5100"/>
    <w:rsid w:val="006F12A6"/>
    <w:rsid w:val="00721901"/>
    <w:rsid w:val="007955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2024-07-03T18:12:00.0000000Z</dcterms:modified>
</coreProperties>
</file>