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6249" w:rsidR="0061148E" w:rsidRPr="000C582F" w:rsidRDefault="002B0B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BF230" w:rsidR="0061148E" w:rsidRPr="000C582F" w:rsidRDefault="002B0B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16A358" w:rsidR="00B87ED3" w:rsidRPr="000C582F" w:rsidRDefault="002B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8D7F7B" w:rsidR="00B87ED3" w:rsidRPr="000C582F" w:rsidRDefault="002B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BD7F9" w:rsidR="00B87ED3" w:rsidRPr="000C582F" w:rsidRDefault="002B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4E804" w:rsidR="00B87ED3" w:rsidRPr="000C582F" w:rsidRDefault="002B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4459C" w:rsidR="00B87ED3" w:rsidRPr="000C582F" w:rsidRDefault="002B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C7E5D" w:rsidR="00B87ED3" w:rsidRPr="000C582F" w:rsidRDefault="002B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4A3805" w:rsidR="00B87ED3" w:rsidRPr="000C582F" w:rsidRDefault="002B0B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96E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31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9E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307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6B2731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6850CA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29F5B2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055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1E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CF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7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022E" w:rsidR="00B87ED3" w:rsidRPr="000C582F" w:rsidRDefault="002B0B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01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8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9A981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F6B4F1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A878B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4C140D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FCDFED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B82F75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7508A" w:rsidR="00B87ED3" w:rsidRPr="000C582F" w:rsidRDefault="002B0B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87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B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A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5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19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5A37DD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68560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67155F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2C976B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62819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2BBC4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27F6F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D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7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BC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9B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D2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A2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F8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B5867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E5D672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B0671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A723AB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B37D3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446A9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48339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B1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07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96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7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AD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4E8DFB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BFAF8F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37C2A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AE88F1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AFD1E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697C4" w:rsidR="00B87ED3" w:rsidRPr="000C582F" w:rsidRDefault="002B0B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BDE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9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ED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5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4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9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D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B7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2024-07-02T13:35:00.0000000Z</dcterms:modified>
</coreProperties>
</file>