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72ED3" w:rsidR="0061148E" w:rsidRPr="000C582F" w:rsidRDefault="00C80B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0988C" w:rsidR="0061148E" w:rsidRPr="000C582F" w:rsidRDefault="00C80B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8FCC2" w:rsidR="00B87ED3" w:rsidRPr="000C582F" w:rsidRDefault="00C8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7C5C4E" w:rsidR="00B87ED3" w:rsidRPr="000C582F" w:rsidRDefault="00C8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C832C" w:rsidR="00B87ED3" w:rsidRPr="000C582F" w:rsidRDefault="00C8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87A9A" w:rsidR="00B87ED3" w:rsidRPr="000C582F" w:rsidRDefault="00C8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FC776" w:rsidR="00B87ED3" w:rsidRPr="000C582F" w:rsidRDefault="00C8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9C40D" w:rsidR="00B87ED3" w:rsidRPr="000C582F" w:rsidRDefault="00C8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FA842" w:rsidR="00B87ED3" w:rsidRPr="000C582F" w:rsidRDefault="00C80B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92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BE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EC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33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C051A" w:rsidR="00B87ED3" w:rsidRPr="000C582F" w:rsidRDefault="00C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A3B46" w:rsidR="00B87ED3" w:rsidRPr="000C582F" w:rsidRDefault="00C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EE576" w:rsidR="00B87ED3" w:rsidRPr="000C582F" w:rsidRDefault="00C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E4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E5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4F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9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C7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0B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5B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FE133" w:rsidR="00B87ED3" w:rsidRPr="000C582F" w:rsidRDefault="00C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F965A" w:rsidR="00B87ED3" w:rsidRPr="000C582F" w:rsidRDefault="00C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3104C" w:rsidR="00B87ED3" w:rsidRPr="000C582F" w:rsidRDefault="00C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3286B" w:rsidR="00B87ED3" w:rsidRPr="000C582F" w:rsidRDefault="00C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750F7" w:rsidR="00B87ED3" w:rsidRPr="000C582F" w:rsidRDefault="00C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136EA" w:rsidR="00B87ED3" w:rsidRPr="000C582F" w:rsidRDefault="00C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7ADA2" w:rsidR="00B87ED3" w:rsidRPr="000C582F" w:rsidRDefault="00C80B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F4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7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50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24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9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4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D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BB835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96A2E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29BCD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3BB6A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D48C1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17D6B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DFFA6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69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B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97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CC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5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57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01146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2A9A0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A04BA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085308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9FB15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AE806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8A3F5B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3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2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43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6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3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D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8A53C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5B8A4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FA7BC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A31E4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C7948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73A96" w:rsidR="00B87ED3" w:rsidRPr="000C582F" w:rsidRDefault="00C80B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40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7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9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8C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9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5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E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5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BC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2024-07-02T10:30:00.0000000Z</dcterms:modified>
</coreProperties>
</file>