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C8D4" w:rsidR="0061148E" w:rsidRPr="000C582F" w:rsidRDefault="00CC1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2E75" w:rsidR="0061148E" w:rsidRPr="000C582F" w:rsidRDefault="00CC1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2ADAE" w:rsidR="00B87ED3" w:rsidRPr="000C582F" w:rsidRDefault="00CC1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B8904" w:rsidR="00B87ED3" w:rsidRPr="000C582F" w:rsidRDefault="00CC1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782BE" w:rsidR="00B87ED3" w:rsidRPr="000C582F" w:rsidRDefault="00CC1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2A591" w:rsidR="00B87ED3" w:rsidRPr="000C582F" w:rsidRDefault="00CC1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89BC5" w:rsidR="00B87ED3" w:rsidRPr="000C582F" w:rsidRDefault="00CC1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1EA21" w:rsidR="00B87ED3" w:rsidRPr="000C582F" w:rsidRDefault="00CC1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F2FC3" w:rsidR="00B87ED3" w:rsidRPr="000C582F" w:rsidRDefault="00CC1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B0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43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B2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EB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78F39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9EF3C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F500C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6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B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A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A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3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7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C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541DE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395B6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9981E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0E2BB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4A66F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57045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4D618" w:rsidR="00B87ED3" w:rsidRPr="000C582F" w:rsidRDefault="00CC1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3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6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73A69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388A5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55241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BF2A1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46F62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E7C54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927A8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4E97" w:rsidR="00B87ED3" w:rsidRPr="000C582F" w:rsidRDefault="00CC1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7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04565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7AACA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8594C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16365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25DCA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FB439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0A967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3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0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0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F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558C4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AEF38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2588A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71C81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EEBD7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1021A" w:rsidR="00B87ED3" w:rsidRPr="000C582F" w:rsidRDefault="00CC1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30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D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A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EE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