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C920" w:rsidR="0061148E" w:rsidRPr="000C582F" w:rsidRDefault="00BA5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2905" w:rsidR="0061148E" w:rsidRPr="000C582F" w:rsidRDefault="00BA5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56ADC" w:rsidR="00B87ED3" w:rsidRPr="000C582F" w:rsidRDefault="00BA5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9C083" w:rsidR="00B87ED3" w:rsidRPr="000C582F" w:rsidRDefault="00BA5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8DEE3" w:rsidR="00B87ED3" w:rsidRPr="000C582F" w:rsidRDefault="00BA5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D6376" w:rsidR="00B87ED3" w:rsidRPr="000C582F" w:rsidRDefault="00BA5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14836" w:rsidR="00B87ED3" w:rsidRPr="000C582F" w:rsidRDefault="00BA5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9331D" w:rsidR="00B87ED3" w:rsidRPr="000C582F" w:rsidRDefault="00BA5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C1EE4" w:rsidR="00B87ED3" w:rsidRPr="000C582F" w:rsidRDefault="00BA5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07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D4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23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71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A7745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0C18C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55682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F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8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0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1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9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F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4A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54E66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3BEDE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C36A9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67AF7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7BC8B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10824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13C18" w:rsidR="00B87ED3" w:rsidRPr="000C582F" w:rsidRDefault="00BA5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3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B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0617F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11D77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A7582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D0AA5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59D84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9715B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ADFAF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9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A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2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3D7CB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8D3EC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AC8A1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D5894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0324B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F449C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BD906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B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27B3F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2730F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4E9A0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97807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113EF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162ED" w:rsidR="00B87ED3" w:rsidRPr="000C582F" w:rsidRDefault="00BA5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BC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5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1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0F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