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8545" w:rsidR="0061148E" w:rsidRPr="000C582F" w:rsidRDefault="00441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61C5" w:rsidR="0061148E" w:rsidRPr="000C582F" w:rsidRDefault="00441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B6370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89D77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7F58F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87C36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D5C01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D6FF5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95849" w:rsidR="00B87ED3" w:rsidRPr="000C582F" w:rsidRDefault="00441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68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F8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73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AA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05D8F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AC725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588A0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2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D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5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9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9F72" w:rsidR="00B87ED3" w:rsidRPr="000C582F" w:rsidRDefault="00441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7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6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E3808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7A0BC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1CD31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13EDA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45772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0DB85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71D40" w:rsidR="00B87ED3" w:rsidRPr="000C582F" w:rsidRDefault="00441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2DAC6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D8D78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DFDAE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F8C3C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F4892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D584F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F4FF9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CCB26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E9CA1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A1451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C7BB9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4AD65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0DDBC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28E9B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F5EFC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45CF4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18F35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2D869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53FFA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2FB8B" w:rsidR="00B87ED3" w:rsidRPr="000C582F" w:rsidRDefault="00441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C9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E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410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2025-07-21T22:15:00.0000000Z</dcterms:modified>
</coreProperties>
</file>