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DBBA7" w:rsidR="0061148E" w:rsidRPr="000C582F" w:rsidRDefault="000F5D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3952" w:rsidR="0061148E" w:rsidRPr="000C582F" w:rsidRDefault="000F5D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7B9E4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DE062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7E009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BDBBA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58E94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E60B0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C3328" w:rsidR="00B87ED3" w:rsidRPr="000C582F" w:rsidRDefault="000F5D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0B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CC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43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AF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111D5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70D1A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40D3B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C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9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6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5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D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4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C6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AF1118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4D472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09F29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1CCB3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97F23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95660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089AD" w:rsidR="00B87ED3" w:rsidRPr="000C582F" w:rsidRDefault="000F5D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F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3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E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0258B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A59D8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19FDF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FCD15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EA9B8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9F9DC4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30B10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0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5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F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7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6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549A96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2299B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B4587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DBB7C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03D0E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EF0B0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BAEF05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3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4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DF6269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7D4D2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BA81D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7DCEE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2CA88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442DE" w:rsidR="00B87ED3" w:rsidRPr="000C582F" w:rsidRDefault="000F5D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76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F3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3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6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6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D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