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F28C" w:rsidR="0061148E" w:rsidRPr="000C582F" w:rsidRDefault="003D5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557B" w:rsidR="0061148E" w:rsidRPr="000C582F" w:rsidRDefault="003D5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51A8D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5E213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14156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D218A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53240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EDEB9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56AE2" w:rsidR="00B87ED3" w:rsidRPr="000C582F" w:rsidRDefault="003D5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51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57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11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46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6CEF5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0C123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1D934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8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4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4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7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393C9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063DE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9ACEF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5B4E7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86BD8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32022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1ED76" w:rsidR="00B87ED3" w:rsidRPr="000C582F" w:rsidRDefault="003D5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077A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ABF9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C80E8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127CC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4BB0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B7F69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4035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EDCEB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B2203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3358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6C305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BB87C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71D92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A37D7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DFF4B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E594D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C02D2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70F03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ACC17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9B5E1" w:rsidR="00B87ED3" w:rsidRPr="000C582F" w:rsidRDefault="003D5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33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4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2024-07-02T03:17:00.0000000Z</dcterms:modified>
</coreProperties>
</file>