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62FE" w:rsidR="0061148E" w:rsidRPr="000C582F" w:rsidRDefault="00040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9A2F" w:rsidR="0061148E" w:rsidRPr="000C582F" w:rsidRDefault="00040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04DDC" w:rsidR="00B87ED3" w:rsidRPr="000C582F" w:rsidRDefault="00040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96F80" w:rsidR="00B87ED3" w:rsidRPr="000C582F" w:rsidRDefault="00040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B4061" w:rsidR="00B87ED3" w:rsidRPr="000C582F" w:rsidRDefault="00040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87DFE" w:rsidR="00B87ED3" w:rsidRPr="000C582F" w:rsidRDefault="00040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E1650" w:rsidR="00B87ED3" w:rsidRPr="000C582F" w:rsidRDefault="00040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AA963" w:rsidR="00B87ED3" w:rsidRPr="000C582F" w:rsidRDefault="00040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04781" w:rsidR="00B87ED3" w:rsidRPr="000C582F" w:rsidRDefault="00040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9F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38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FC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87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AEF00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20AAD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D6805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7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AC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E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C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A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7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8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AD963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B8256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F4FC6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C1799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8F5F5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6C1BC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48A9C" w:rsidR="00B87ED3" w:rsidRPr="000C582F" w:rsidRDefault="00040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3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4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0D303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8626A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17B0D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FC65B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33F1A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A1BA0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1CC97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4BF67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1138C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E46AA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E9813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FDE3B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CB9EB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60D97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F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D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5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4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73421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E29E0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4898B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99CDA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A860C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DF7DD" w:rsidR="00B87ED3" w:rsidRPr="000C582F" w:rsidRDefault="00040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08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7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7F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