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FD33" w:rsidR="0061148E" w:rsidRPr="000C582F" w:rsidRDefault="00F54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60BD" w:rsidR="0061148E" w:rsidRPr="000C582F" w:rsidRDefault="00F54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7137D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80B0D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801E1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43667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CD155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1E5BC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5CE2C" w:rsidR="00B87ED3" w:rsidRPr="000C582F" w:rsidRDefault="00F5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51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4F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78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29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D2B8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D96E6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854B2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6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C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2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8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E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2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D06B5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C5194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2C164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C6AA8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0BBFD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181B5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0E9BB" w:rsidR="00B87ED3" w:rsidRPr="000C582F" w:rsidRDefault="00F5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2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9CAD7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85CF0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E86B2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F0C94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52AB8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DE4F0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75996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358C1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50C0B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8757C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63180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4183D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9CC98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4D443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AA40C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F55F0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6C2F4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54D5B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2B02A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1C6EA" w:rsidR="00B87ED3" w:rsidRPr="000C582F" w:rsidRDefault="00F5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32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D0B72"/>
    <w:rsid w:val="00F54E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2025-07-21T21:33:00.0000000Z</dcterms:modified>
</coreProperties>
</file>