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8BA1" w:rsidR="0061148E" w:rsidRPr="000C582F" w:rsidRDefault="00F128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20C7" w:rsidR="0061148E" w:rsidRPr="000C582F" w:rsidRDefault="00F128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D58E1" w:rsidR="00B87ED3" w:rsidRPr="000C582F" w:rsidRDefault="00F12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325F1" w:rsidR="00B87ED3" w:rsidRPr="000C582F" w:rsidRDefault="00F12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3F45F" w:rsidR="00B87ED3" w:rsidRPr="000C582F" w:rsidRDefault="00F12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9DA5A" w:rsidR="00B87ED3" w:rsidRPr="000C582F" w:rsidRDefault="00F12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76725" w:rsidR="00B87ED3" w:rsidRPr="000C582F" w:rsidRDefault="00F12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B1123" w:rsidR="00B87ED3" w:rsidRPr="000C582F" w:rsidRDefault="00F12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CED0B" w:rsidR="00B87ED3" w:rsidRPr="000C582F" w:rsidRDefault="00F128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D3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77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ED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2A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D4F1D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E9FB2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62C84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0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1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8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1CE6" w:rsidR="00B87ED3" w:rsidRPr="000C582F" w:rsidRDefault="00F128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2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8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57927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4A65B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C5F2B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C2834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E3BE6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23210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B0E59" w:rsidR="00B87ED3" w:rsidRPr="000C582F" w:rsidRDefault="00F128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0C00E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786AA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A95A2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C1F43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C2FF6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60686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3EF51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91322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1B4A8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E2491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3DD6C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BC857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8082C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93552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84708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CE591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4FBF9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F80DA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0215D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78CA6" w:rsidR="00B87ED3" w:rsidRPr="000C582F" w:rsidRDefault="00F128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28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128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