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E4AF" w:rsidR="0061148E" w:rsidRPr="000C582F" w:rsidRDefault="005314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E5627" w:rsidR="0061148E" w:rsidRPr="000C582F" w:rsidRDefault="005314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7B302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F181A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7FA08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DBACF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39B773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4DDB8A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3CD4F" w:rsidR="00B87ED3" w:rsidRPr="000C582F" w:rsidRDefault="005314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DBD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9F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5E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0775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F3235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70933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FAB7C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A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A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8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D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3FF0" w:rsidR="00B87ED3" w:rsidRPr="000C582F" w:rsidRDefault="005314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B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2A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1A134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41053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24A90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9A59B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D957C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D3EF3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310AD" w:rsidR="00B87ED3" w:rsidRPr="000C582F" w:rsidRDefault="005314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35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2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C7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4C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3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FD541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76014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C441A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ADB51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61EEA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A7D1D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443C5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85C7A" w:rsidR="00B87ED3" w:rsidRPr="000C582F" w:rsidRDefault="005314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DB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CD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E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10220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28B33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6BEA2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336DD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C01B1C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CE7BD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325B3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B8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2D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0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A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1AB9C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9CAF5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B5823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7873C4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55E6A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86022" w:rsidR="00B87ED3" w:rsidRPr="000C582F" w:rsidRDefault="005314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B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1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B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1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D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3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D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455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