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1D9F" w:rsidR="0061148E" w:rsidRPr="000C582F" w:rsidRDefault="005D1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8C6B" w:rsidR="0061148E" w:rsidRPr="000C582F" w:rsidRDefault="005D1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FEFA6" w:rsidR="00B87ED3" w:rsidRPr="000C582F" w:rsidRDefault="005D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491F9" w:rsidR="00B87ED3" w:rsidRPr="000C582F" w:rsidRDefault="005D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AEBD0" w:rsidR="00B87ED3" w:rsidRPr="000C582F" w:rsidRDefault="005D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92945" w:rsidR="00B87ED3" w:rsidRPr="000C582F" w:rsidRDefault="005D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289B9" w:rsidR="00B87ED3" w:rsidRPr="000C582F" w:rsidRDefault="005D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F675C" w:rsidR="00B87ED3" w:rsidRPr="000C582F" w:rsidRDefault="005D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C58BE" w:rsidR="00B87ED3" w:rsidRPr="000C582F" w:rsidRDefault="005D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18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91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B8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4E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9690B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911B8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B635C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B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6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E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9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8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F9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C3AE7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04D43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01853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7954F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3C941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98B7D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47FD4" w:rsidR="00B87ED3" w:rsidRPr="000C582F" w:rsidRDefault="005D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23334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9F89D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44A51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52374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3E8B5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EF4FF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B1BF6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ADEED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7385A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10289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1CCD8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7155D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2C8B4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8D537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7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A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D4ED6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42EC5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B1F0D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C986D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F202B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1B356" w:rsidR="00B87ED3" w:rsidRPr="000C582F" w:rsidRDefault="005D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75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9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E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2024-07-01T22:31:00.0000000Z</dcterms:modified>
</coreProperties>
</file>